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porzucę cię na pustyni – i wszystkie ryby twojego Nilu! Padniesz na powierzchni pola, nie podniosą cię i nie pozbierają* – zwierzętom polnym i ptakom niebieskim wydam cię na żer!</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Porzucę cię na pustyni, a ryby twego Nilu z tobą! Padniesz na gołej ziemi, nie podniosą cię, nie pogrzebią — dzikim zwierzętom i ptakom wydam cię na żer!</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zostawię cię na pustyni, ciebie i wszystkie ryby twoich rzek. Upadniesz na otwartym polu i nie będziesz zebrany ani zgromadzony. Dam cię na pożarcie zwierzętom ziemi i ptactwu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zostawię cię na puszczy, ciebie i wszystkie ryby rzek twoich: polężesz na polu, i nie będziesz zebrany ani zgromadzony; dam cię bestyjom ziemskim i ptastwu niebieskiemu ku pożarciu;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wyrzucę cię na puszczą i wszytkie ryby rzeki twojej. Na ziemię padniesz, nie będą cię zbierać ani zgromadzać. Zwierzowi ziemnemu i ptastwu powietrznemu dałem cię ku pożarciu: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wyrzucę na pustynię ciebie oraz wszystkie ryby twojego Nilu, padniesz na pustym polu, nie podniosą cię i nie pogrzebią; zwierzętom polnym i ptakom niebieskim dam cię na żer.</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Wyrzucę cię na pustynię i wszystkie ryby z twych kanałów. Upadniesz na otwarte pole. Nikt cię nie podniesie i nikt cię nie zbierze. Dam cię na pożarcie dzikim zwierzętom i ptakom podniebnym.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Wyrzucę na pustynię ciebie i wszystkie ryby z twojego Nilu. Padniesz na puste pole, nikt cię nie podniesie i nikt cię nie pochowa. Wydam cię na pożarcie dzikim zwierzętom i ptakom drapieżnym.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Rzucę na pustynię ciebie i wszystkie ryby twego Nilu. Upadniesz na otwarte pole. Nikt cię nie podniesie ani cię nie pogrzebie. Wydam cię na żer zwierzętom ziemi i ptakom niebieskim.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скину тебе швидко і всі риби твоєї ріки. Ти впадеш на лиці рівнини і не зберешся і не будеш поставлений, Я тебе дав в їжу звірам землі і птахам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Rzucę cię na puszczę; ciebie i wszystkie ryby twych rzek. Legniesz na szczerym polu; nie zbiorą cię, ani nie sprzątną; oddam cię na żer zwierzowi ziemi i ptactwu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porzucę cię na pustkowiu, ciebie oraz wszystkie ryby twych kanałów Nilu. Padniesz na powierzchnię pola. Nie będziesz zgromadzony ani zebrany. Dam cię na żer dzikim zwierzętom ziemi oraz latającym stworzeniom niebios.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pogrzebią G, καὶ οὐ μὴ περισταλῇς, </w:t>
      </w:r>
      <w:r>
        <w:rPr>
          <w:rtl/>
        </w:rPr>
        <w:t>תקבר</w:t>
      </w:r>
      <w:r>
        <w:rPr>
          <w:rtl w:val="0"/>
        </w:rPr>
        <w:t xml:space="preserve"> , klkn Mss.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2024-04-29T23:54:06Z</dcterms:modified>
</cp:coreProperties>
</file>