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pokonany legniesz między nieobrzezanymi, między tymi,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skruszony wśród nieobrzezanych, i będziesz leżał pośród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w pośrodku nieobrzezańców starty będziesz, i będziesz leżał między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w pośrzodku nieobrzezańców zstart będziesz i zaśniesz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rzucony pośród nieobrzezanych i będziesz musiał leżeć wśród tych, co mieczem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pogrzebany wśród nieobrzezanych, i legniesz wraz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zesłany między nieobrzezanych i będziesz leżał pośród pomordowanych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pogrzebany między nieobrzezanymi i będziesz leżał wśród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między nie obrzezanymi będziesz pogrzebany i będziesz leżał pośród ofiar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заснеш посеред необрізаних з побитими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ty będziesz skruszony pomiędzy nieobrzezańcami; legniesz od miecza przy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złamany pośród nieobrzezanych i legniesz z zabitymi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2024-05-05T23:15:49Z</dcterms:modified>
</cp:coreProperties>
</file>