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nimi, a oni, dom Izraela, są moim ludem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 a oni, dom Izraela, są moim ludem,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Bóg ich, z nimi, a oni lud mój,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 z nimi, a oni lud mój,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Pan, ich Bóg, jestem z nimi oraz że oni, dom Izraela, są ludem moim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ich Bóg, jestem z nimi, i że oni, dom izraelski, są moim ludem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nimi. One zaś są Moim ludem,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nimi. Oni zaś są moim ludem, domem Izraela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nimi, one zaś są moim ludem, Domem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Бог, і вони мій нарід,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ich Bóg z nimi, a oni są Moim ludem, domem Israela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będą musieli poznać, że ja, JAHWE, ich Bóg, jestem z nimi i że oni są moim ludem, domem Izraelaʼ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2024-06-02T06:02:17Z</dcterms:modified>
</cp:coreProperties>
</file>