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to uświęcę się wśród nich na oczach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sprowadzę ich z narodów i zgromadzę z ziem ich wrogów, i będę w nich uświęcony na oczach wielu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przywrócę z narodów, i zgromadzę ich z ziem nieprzyjaciół ich, i będę poświęcony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wrócę z narodów a zgromadzę je z ziem nieprzyjaciół ich, a poświęcon będę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spośród narodów sprowadzę ich, [zabierając] ich z kraju nieprzyjaciół, i zgromadzę ich, i okażę się w 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ich z ziem ich wrogów, wtedy okażę się na 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spośród narodów i zgromadzę ich z krajów ich nieprzyjaciół, to okażę się w nich świętym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z wrogich krajów, objawię w nich swoją świętość wobec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z narodów i zgromadzę ich z krajów ich nieprzyjaciół, okażę się przez nich Świętym przed oczyma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їх поверну з народів і Я їх зберу з країн народів і освячуся в них перед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oraz zgromadzę ich z ziem ich wrogów – będę też pośród nich uświęcony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przyprowadzę ich z powrotem spośród ludów i zbiorę ich z krajów ich nieprzyjaciół, wówczas uświęcę się też wśród nich na oczach wielu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2024-04-29T12:36:20Z</dcterms:modified>
</cp:coreProperties>
</file>