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będą pracownicy miasta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pracownicy, pochodzący z różnych plemion Izraela, będą ten pas ziemi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służą miastu, będą sługami spośród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słudzy miasta służyć będą miastu ze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służą miastu, będą robić ze wszech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 uprawiać pracownicy miasta, wzięci spośród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mają pracownicy miasta ze wszystkich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miasta ze wszystkich plemion Izraela będą go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uprawiana przez robotników miejskich pochodzących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uprawiali pracownicy miejscy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працюють в місті, працюватимуть в ньому з усіх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mieście rolnikiem ze wszystkich pokoleń israelskich ten ma to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uprawiać ci spośród wszystkich plemion Izraela, którzy obsługują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2024-04-28T18:56:28Z</dcterms:modified>
</cp:coreProperties>
</file>