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Jerozolima. Umieściłem ją pośród narodów, a dokoła niej (różne)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Oto Jerozolima. Umieściłem ją pośród narodów, a dokoła niej różne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Jerozolima, którą umieściłem pośród pogan, otoczona zewsząd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Toć jest Jeruzalem, którem postawił w pośród pogan, a zewsząd otoczył krainami;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To jest Jeruzalem: w pośrzód narodów położyłem ji, a wokoło niego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jest Jerozolima, którą umieściłem między poganami, otoczona obcymi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Tak jest z Jeruzalemem. Umieściłem je pośród narodów, a dokoła niego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Jerozolima! Umieściłem ją wśród narodów, a wokół niej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To jest Jerozolima! Umieściłem ją wśród narodów, pośrodku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To jest Jerozolima! Umieściłem ją w środku narodów i krainy ją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Це Єрусалим, Я його поставив посеред народів і околиці, що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Pan: To Jeruszalaim osadziłem pośród narodów, a naokoło niego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Wszechwładny Pan, JAHWE: ʼTo jest Jerozolima. Umieściłem ją pośrodku narodów, a dookoła niej są kraje.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2024-05-04T08:32:41Z</dcterms:modified>
</cp:coreProperties>
</file>