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zbiegli zbiedzy i byli na górach jak gołębie w rozpadlinach* – wszyscy będą jęczeć, każdy z powodu swej winy!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uszli zbiedzy, i ukryli się w górach jak gołębie w szczelinach skalnych — wszyscy będą jęczeć, każdy nad swą winą!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z nich uciekną, będą w górach jak gołębice z dolin. Wszyscy będą lamentować, każdy nad swoją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nich uciekną, ci będą na górach jako gołębice w dolinie; wszyscy będą narzekali, każdy nad nieprawością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ujdą, którzy ucieką z nich, a będą na górach jako gołębice dolin wszyscy drżący, każdy w nieprawości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będą się ratowali ucieczką, na górach staną się podobni do gołębi z dolin. Wszyscy będą jęczeć, każdy z powodu swej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niektórzy z nich uszli i ocaleli, i znaleźli się na górach - jak gołębie w rozpadlinach skalnych - wszyscy poginą, każdy z powodu swojej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Ocaleją uciekinierzy i będą na górach jak nizinne gołębie. Wszyscy będą wzdychać, każdy z powodu swojej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Niewielu ich ocaleje i będą mieszkać wśród gór jak nizinne gołębie. Wszyscy będą wzdychać, każdy z powodu swojej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Ujdą tylko ich niedobitki i będą [mieszkać] po górach, jak nizinne gołębie. Wszyscy będą wzdychać, każdy z powodu swej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спасуться ті з них, що спасаються, і будуть в горах. Всіх забю, кожного в його неправедностях.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ich niedobitki uciekną będą się tułać po górach, jak gołębie w dolinach, które razem gruchają – każdy wśród swojej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uciekinierzy zdołają ujść i staną się na córach podobni do gołębi z dolin, a wszyscy oni jęczą, każdy w swoim przewinieniu.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gołębie w rozpadlinach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2024-04-27T13:50:51Z</dcterms:modified>
</cp:coreProperties>
</file>