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udręka! Będą szukać pokoju,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zniszczenie, dlatego będą szukać pokoju,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przyszło; przetoż szukać będą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nadejdzie, będą szukać pokoju, a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groza. Będą szukać ratunku, a nie znajdą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zgryzota,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Прийде надолуження і шукатиме мир,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zniszczenie, więc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udręczenie, tak iż szukać będą pokoju, ale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2024-04-28T17:04:23Z</dcterms:modified>
</cp:coreProperties>
</file>