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Nieszczęście jedno (za) nieszczęściem* – oto nadeszło!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Nadchodzi! Nieszczęście za nieszczęściem!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Utrapienie, oto nadchodzi jedno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Utrapienie jedno, oto utrapienie straszne przychodzi;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Utrapienie jedno, utrapienie oto idzie!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Oto nadchodzi jedno nieszczęście za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Oto nadchodzi jedno nieszczęście za drugim!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Jedno zło. Oto zło nadeszło.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Oto nadeszło zło. Jedno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- Oto nadchodzi nieszczęście, wyjątkowe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близько коли вилию мій гнів на тебе і довершу мій гнів на тобі і судитиму тебе в твоїх дорогах і дам на тебе всі твої гидоти.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Oto nadchodzi klęska za klęską!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ʼNieszczęście, niesłychane nieszczęście, oto nadchodzi.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wielkie nieszczęście.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2024-04-28T10:13:54Z</dcterms:modified>
</cp:coreProperties>
</file>