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5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zobaczysz — dodał — jeszcze większe obrzydliwości, których się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do mnie: Odwróć się znowu i zobaczysz jeszcze większe obrzydliwości,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 do mnie: Jeszcze obróciwszy się ujrzysz obrzydliwości większe, które oni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Jeszcze się obróciwszy ujźrzysz obrzydłości więtsze, które ci działają.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gorsze obrzydliwości popełniane przez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Zobaczysz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mi: Zobaczysz znów jeszcze inne wielkie obrzydliwości, których się oni dopuszczają.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„Zobaczysz jeszcze większe obrzydliwości, jakich się dopuszczają”.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Zobaczysz znów jeszcze większe obrzydliwości, które oni popełniają.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Ще побачиш більші беззаконня, які ці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mnie powiedział: Jeszcze zobaczysz dalsze, wielkie obmierzłości, jakie oni spełniają.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mówił do mnie: ”Lecz ujrzysz jeszcze inne wielkie obrzydliwości, których oni się dopuszczają”.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2024-05-05T06:57:37Z</dcterms:modified>
</cp:coreProperties>
</file>