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** roku panowania Jehojakima,*** króla judzkiego, przybył Nebukadnesar,**** król Babilonu,***** do Jerozolimy****** i obległ ją.*******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 trzecim roku, tj. 605 r. p. Chr.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rok czwarty. Chodzi o sposób liczenia lat. Daniel nie liczy roku koronacji,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][***Jehojakim,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יְהֹויָקִים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(jehojaqim), czyli: (niech) JAHWE podniesie (l. sprawi powstanie), wstąpił na tron w wieku 25 lat i panował 11 lat. W opisanej sytuacji liczył 33 l. 36 lat,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.][****Nebukadnesar,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נְבּוכַדְרֶאּצַר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(newuchadre’tstsar)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נְבּוכַּדְנֶאּצַר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(newuchadne’tstsar): od bab. nabu-kudurri-usur, czyli: Nabu, chroń granic (l. korony ?) lub Nabu ochronił syna, który będzie dziedzicem, król imperium neobabilońskiego, Nebukadnesar II, panował ok. 605-562 r. p. Chr.][*****Babilon,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(bawel), od as. bab-ilu, czyli: brama boga; co do znaczenia paronomastycznego tej nazwy,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.][******Jerozolima,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יֲרּוׁשָלַםִ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יְרּוׁשָלַיִם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(jaruszalaim l. jeruszalaim): (1) w as. urusalim l. ursalimmu, czyli: miasto pokoju; (2)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 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(jerusz szalem), czyli: wzięty w posiadanie pokoju; (3)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 + 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 szalem) podstawa (l. fundament) pokoju.][*******Był to pierwszy najazd babiloński. Drugi miał miejsce w 597 r. p. Chr. Uprowadzono wtedy proroka Ezechiela. Trzeci, w 586 r. p. Chr., zakończył się całkowitą klęską Judy i  zniszczeniem świątyni; na ten ostatni okres przypada działalność proroka Jeremiasza.]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Jehojakima,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judzkiego, nadciągnął Nebukadnesar,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Babilonu,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Joakima, króla Judy, do Jerozolimy nadciągnął Nabuchodonozor, król Babilonu,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Joakima, króla Judzkiego, przyciągnął Nabuchodonozor, król Babiloński, do Jeruzalemu,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królestwa Joakima, króla Judzkiego, przyszedł Nabuchodonozor, król Babiloński, do Jeruzalem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judzkiego, Jojakima, przybył król babiloński, Nabuchodonozor, pod Jerozolimę i oblegał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Jojakima, króla judzkiego, nadciągnął Nebukadnesar, król babiloński, do Jeruzalemu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judzkiego, przybył Nebukadnessar, król babiloński, pod Jerozolimę i ją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Judy, Nabuchodonozor, król Babilonu, najechał na Jerozolimę i oblegał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Judy, Nebukadnezar, król Babilonu, przybył do Jerozolimy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царства Йоакіма царя Юди прийшов Навуходоносор цар Вавилону до Єрусалиму і його обложив.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Jojakima, judzkiego króla, przyciągnął do Jeruszalaim Nabukadnecar, król Babilonii, i ją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królowania Jehojakima, króla Judy, Nebukadneccar, król Babilonu, przybył pod Jerozolimę i zaczął ją oblegać.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2024-04-20T06:20:48Z</dcterms:modified>
</cp:coreProperties>
</file>