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książę królestwa perskiego przeciwstawiał mi się* przez dwadzieścia jeden dni, ale oto Michał, jeden z pierwszych książąt, przyszedł, by mi pomóc, a ja byłem pozostawiony** tam przy królach Persji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książę królestwa perskiego przeciwstawiał mi się przez dwadzieścia jeden dni. Wówczas Michał, jeden z pierwszych książąt, przyszedł, by mi pomóc, bo byłem osamotniony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tam, przy królach Persji.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książę królestwa Persji sprzeciwiał mi się przez dwadzieścia jeden dni, ale oto Michał, jeden z przedniejszych książąt, przyszedł mi z pomocą; a ja zostałem tam przy królach Persji.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książę królestwa Perskiego sprzeciwiał mi się przez dwadzieścia dni i jeden, aż oto Michał, jeden z przedniejszych książąt, przyszedł mi na pomoc; przetożem ja tam został przy królach Perskich.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książę królestwa Perskiego przeciwiło mi się jeden i dwadzieścia dni, a oto Michael, jeden z książąt przedniejszych, przyszedł na pomoc moję, a jam tam został przy królu Perskim.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książę królestwa Persów sprzeciwiał mi się przez dwadzieścia jeden dni. Wtedy przybył mi z pomocą Michał, jeden z pierwszych książąt. Pozostawiłem go tam przy królach Persów.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książę anielski królestwa perskiego sprzeciwiał mi się przez dwadzieścia jeden dni, lecz oto Michał, jeden z pierwszych książąt anielskich, przyszedł mi na pomoc, dlatego ja zostawiłem go tam przy księciu anielskim królestwa perskiego,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książę królestwa Persów występował przeciwko mnie przez dwadzieścia jeden dni. Wówczas pospieszył mi z pomocą Michał, pierwszy z najprzedniejszych książąt. Pozostałem więc przy królach Persji.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królestwa Persji walczył przeciw mnie przez dwadzieścia jeden dni i wtedy Michał, pierwszy z aniołów, przyszedł mi z pomocą. Dlatego też zostawiłem go tam przy królach Persji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[Gdy] książę królestwa Persji występował przeciwko mnie dwadzieścia jeden dni, oto Michał, pierwszy z książąt, przybył, aby mi pomóc. Ja zostawiłem go tam u boku króla Persów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володар царства персів стояв напроти мене двадцять один днів, і ось Михаїл один з перших володарів прийшов мені помогти, і я його оставив там з володарем царства персів,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przez dwadzieścia jeden dni sprzeciwiał mi się nadzorca perskiego królestwa. Aż oto Michał, jeden z przedniejszych nadzorców, przyszedł mi na pomoc. Dlatego ja zostawiłem tamtego przy perskich królach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książę królestwa perskiego przeciwstawiał mi się przez dwadzieścia jeden dni, a oto przybył mi z pomocą Michał, jeden z najprzedniejszych książąt; ja zaś pozostałem tam przy królach Persji.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12:7-9&lt;/x&gt;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pozostawiłem go, αὐτὸν κατέλιπον.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2024-05-01T22:36:48Z</dcterms:modified>
</cp:coreProperties>
</file>