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roku* Dariusza Meda stanąłem, aby go wzmocnić i być dla niego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 Dariusza Meda stanąłem, aby go wzmocnić i być dla niego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stanąłem, aby go pokrzepić i 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roku pierwszego za Daryjusza Medskiego stanąłem, abym go posilił i 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 pierwszego roku Dariusza Meda stałem, aby był zmocnion i posilon.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[który] od pierwszego roku [panowania] Dariusza Meda stanowi dla mnie umocnienie i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powstałem, aby mu dodać siły i ochronić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pierwszym roku panowania Dariusza Meda stałem się dla niego wzmocnieniem i 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powstałem, aby mu dodać siły i ochraniać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[panowania] Dariusza Meda byłem do jego dyspozycji, aby go wzmocnić i podtrzymać.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 першому році Кира прийшов до влади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roku, za Dariusza z Medów, ja stanąłem, by go posilić oraz 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w pierwszym roku Dariusza Meda powstałem, aby mu dodawać sił i aby być dla niego twierdzą.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W tym samym roku ukazał się dekret zezwalający Żydom na powrót do swojej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2024-04-30T23:31:49Z</dcterms:modified>
</cp:coreProperties>
</file>