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ginęli, doznają małej pomocy. Wielu też przyłączy się do nich 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padną, będą mieli niewielką pomoc i wielu przyłączy się do nich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padać będą, małą pomoc mieć będą; bo się do nich wiele pochlebców przyłączy.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upadną, wspomożeni będą pomocą maluczką; i przyłączą się do nich mnodzy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upadać, nieliczni pośpieszą im z pomocą, a wielu przyłączy się do nich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padać, doznają małej pomocy; i 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będą umierać, nieliczni pośpieszą im z pomocą, wielu zaś obłudnie przyłączy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ginąć, niewielu pospieszy im z pomocą, natomiast wielu przyłączy się do nich, ale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się załamywać, zostaną wsparci niewielką pomocą. 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їхнім ослабленні поможеться їм малою поміччю, і численні додадуться до них в обманах.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będą padać, będą mieć małą pomoc, a wielu obłudników skłoni ich do 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będą doprowadzani do potknięcia, otrzymają wspomożenie niewielką pomocą; a wielu się do nich przyłączy, używając pochlebstw.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2024-05-01T10:03:35Z</dcterms:modified>
</cp:coreProperties>
</file>