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Nebukadnesar rozesłał (posłów), aby zgromadzić satrapów,* namiestników,** zarządców,*** doradców,**** skarbników,***** sędziów,****** urzędników******* i wszystkich rządców******** prowincji, aby przybyli na poświęcenie posągu, który wzniósł król Nebukadnesar.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[*satrapa, aram.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אֲחַׁשְּדַרְּפַן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(’achaszdarpan), lm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אֲחַׁשְּדַרְּפְנַּיָא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(’achaszdarpanajja), od spers.][**namiestnik, aram.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סְגַן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(sagan), lm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סִגְנַּיָא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(signajja’) od ak.][***zarządca, aram.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פֶחָה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(pecha h), lm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פַחֲוָתָא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(pachawata’) od ak.][****doradca, aram.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אֲדַרְּגָזַר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(’adargazar), lm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אֲדַרְּגָזְרַּיָא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(’adargazrajja’), urzędnicy, którzy byli informatorami króla. W w. 27: doradca, aram.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הַּדָבַר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(haddawar), lm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הַּדָבְרַּיָא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(haddawrajja’).][*****skarbnik, aram.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גְדָבַר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(gedawar), lm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רַּיָא ־ גְדָבְ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(gedawerajja’), lub: fryzjer (?).][******sędzia, aram.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דְתָבַר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(detawar), lm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דְתָבְרַּיָא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(detawerajja’).][*******urzędnik, aram.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תִפְּתַי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(tiftaj), lm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תִפְּתָיֵא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(tiftaje’).][********rządca, aram.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שִלְטֹן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(szilton), lm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שָלְטָנַּיָא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(szaltanajja’).]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2024-04-29T10:49:56Z</dcterms:modified>
</cp:coreProperties>
</file>