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tej chwili podeszli pewni mężczyźni chaldejscy i złośliwie oskarżyli*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związku z tym rozkazem króla, zjawili się u niego pewni Chaldejczycy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czasie przyszli niektórzy Chaldejczycy i złożyli skargę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tego czasu przystąpiwszy mężowie Chaldejscy skargę uczynili przeciwko Żydom;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tegoż czasu przystąpiwszy mężowie Chaldejscy oskarżyli Żydy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niektórzy Chaldejczycy przyszli, by oskarżyć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wtedy pewni mężowie chaldejscy wystąpili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Chaldejczycy przyszli do króla Nebukadnessara, złośliwie oskarżając 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przyszli jacyś Chaldejczycy, aby oskarżyć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przystąpili mężowie chaldejscy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приступили мужі халдеї і оскаржили юдеїв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owego czasu podeszli kasdejscy mężowie, żrąc skargę przeciwko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owej chwili podeszli pewni Chaldejczycy i oskarżyli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pożarli kawałki Żydów.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2024-04-29T11:38:34Z</dcterms:modified>
</cp:coreProperties>
</file>