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nabyłem ją sobie za piętnaście srebrników* ** i za chomer jęczmienia, i za letek jęczmienia.***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g; chodzi o opłatę zaręczynową l. o opłatę za wyzwolenie niewolnicy. Cena niewolnicy: 30 srebrnych sykli, zob. &lt;x&gt;20 21:32&lt;/x&gt;; cena poświęcenia kobiety: 30 srebrnych sykli, zob. &lt;x&gt;30 27:4&lt;/x&gt;.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&lt;x&gt;20 21:32&lt;/x&gt;; &lt;x&gt;30 27:4&lt;/x&gt;; &lt;x&gt;450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600 l; wg G: za chomer jęczmienia i dzban wina, γομορ κριθῶν καὶ νεβελ οἴνου.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2024-05-07T18:37:39Z</dcterms:modified>
</cp:coreProperties>
</file>