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prezenty wśród narodów, wkrótce ich zgromadzę na sąd i zaczną maleć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najęli spośród narodów,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wkrótce zbiorę i ucierpią nieco z powodu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dary posyłali między pogan: przetoż i Ja ich wnetże zbiorę, owszem, już cośkolwiek ucierpieli dla brzemienia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najmem najęli narody, teraz zbiorę je, a odpoczyną trochę od brzemienia królewskiego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sobie kupują między narodami. Teraz ich zbiorę i wkrótce się ugną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składają wśród ludów, Ja jednak wnet ich rozproszę, tak że przestaną na jakiś czas namaszczać królów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ich także wśród innych narodów. Teraz ich zgromadzę i wkrótce będą się uginać pod ciężarem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 będą rozproszeni wśród narodów, Ja ich zgromadzę i odpoczną nieco od ciężarów, które nakładają na nich król i jego urzędnicy.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choć będą rozproszeni między narodami, znowu ich zgromadzę. Wkrótce przestaną namaszczać króla i 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будуть видані в народах. Тепер Я їх прийму, і перестануть вкоротці помазувати царя і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 zawierali umowy z narodami – Ja je teraz zgromadzę, bo już zaczęli słabnąć pod brzemieniem króla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najmują ich spośród narodów, ja ich zbiorę; i przez chwilkę będą cierpieć dotkliwe bóle z powodu brzemienia króla i 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2024-04-29T04:16:55Z</dcterms:modified>
</cp:coreProperties>
</file>