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nie chcieli go słuchać, a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Bóg mój, bo go słuchać nie chcą; a między poganami tułaczami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je Bóg mój, bo go nie słuchali, i będą tułakami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słuchali; błąkać się będą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odrzuci ich, gdyż go nie słuchali; tułać się będą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słuchali, dlatego będą się tułać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ponieważ Go nie słuchali. Będą się błąkać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mój Bóg, ponieważ Go nie słuchali, i będą musieli tułać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їх відкине, бо вони Його не послухалися, і будуть мандрівниками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ich mój Bóg, bowiem nie byli Mu posłuszni. Przyjdzie im się tułać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posłuchali, i staną się uciekinierami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2024-04-30T17:19:01Z</dcterms:modified>
</cp:coreProperties>
</file>