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wylewali wina w ofierze* dla JAHWE,** nie sprawią Mu przyjemności swoimi ofiarami. (Będą one) niczym chleb żałoby, wszyscy, którzy go spożyją, staną się nieczyści. Tak, ich chleb (będzie) dla ich dusz, nie wejdzie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29:38-41&lt;/x&gt;; &lt;x&gt;30 23:12-13&lt;/x&gt;; &lt;x&gt;40 15:5-12&lt;/x&gt;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28:36&lt;/x&gt;; &lt;x&gt;330 4:13&lt;/x&gt;; &lt;x&gt;370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2024-04-30T12:16:14Z</dcterms:modified>
</cp:coreProperties>
</file>