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synom* i synom waszych synów, a ich synowie – następnemu pokoleniu!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dzieciom i wnukom, a ich dzieci niech to przekażą następnemu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Opowiadajcie o tym swoim synom, a wasi 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opowiedzą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 synom, a ich synowie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Powiadajcie o tem synom waszym, a synowie wasi synom swoim, a synowie ich rodzajowi potomnemu.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synom waszym powiadajcie, a synowie waszy synom swoim i synowie ich rodzajowi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to synom waszym, a synowie wasi niech powiedzą swoim synom, a synowie ich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to swoim dzieciom, a wasze dzieci niech opowiadają to swoim dzieciom, a ich dzieci następnemu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o tym waszym synom, a wasi synowie swoim synom, a ich synowie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to waszym synom, synowie wasi niech opowiedzą swoim synom, a ich synowie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o tym swoim synom, a wasi synowie [niech to opowiedzą] wnukom, wnukowie zaś - przyszłemu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ви розповісьте вашим дітям, і ваші діти їхнім дітям, і їхні діти іншому 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o tym waszym dzieciom, a wasze dzieci swoim dzieciom, a ich dzieci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to swoim synom, a wasi synowie swoim synom, ich synowie zaś następnemu pokoleniu.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10:1-2&lt;/x&gt;; &lt;x&gt;20 13:8&lt;/x&gt;; &lt;x&gt;50 4:9&lt;/x&gt;; &lt;x&gt;50 6:4-7&lt;/x&gt;; &lt;x&gt;230 78:4-8&lt;/x&gt;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2024-04-20T11:14:04Z</dcterms:modified>
</cp:coreProperties>
</file>