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sługi i na służące* wyleję w tych dniach mego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sługi i na służące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wyleję wówczas 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też wszystkie narody i sprowadzę je do Doliny Jehoszafata, i będę tam z nimi rozprawiał o swoim ludzie i o swoim dziedzictwie Izraela, które rozproszyły wśród narodów i podzieliły moją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też wszystkie narody, i sprowadzę je na dolinę Jozafat, i będę się tam z nimi sądził o lud swój, i o dziedzictwo swoje Izraelskie, które rozproszyli między pogan, i ziemię moję rozdzielili.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wszytkie narody i sprowadzę je na dolinę Jozafat, i będę się tam z nimi sądził o lud mój i o dziedzictwo moje Izraelskie, które rozproszyli między narody, a ziemię moję podzielili.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sługi i służebnice wyleję Ducha mego w owych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sługi i służebnice wyleję w owych dniach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sługi i służebnice wyleję w tych dniach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sługi i służebnice w tych dniach wyleję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sługi i służebnice ześlę w owe dni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рабів і на рабинь Я в тих днях вилию мого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dni, nawet na sługi i służebnice wyleję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zbiorę również wszystkie narody i sprowadzę je na nizinę Jehoszafata; i tam będę się z nimi sądził ze względu na mój lud i moje dziedzictwo, Izraela, którego rozproszyli między narodami; a kraj mój podzielili.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niewolników i niewolnice.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2024-04-28T16:27:18Z</dcterms:modified>
</cp:coreProperties>
</file>