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dom Chazaela, który strawi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dom Hazaela, który pożre pałace Benadadowe.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ogień do domu Azael, i pożrze domy Banadad.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strawił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dom Hazaela, aby strawił pałace Benhadada,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ogień do domu Chazaela i pochłonie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pożarł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do domu Chazaela, by strawił pałace Ben-Hadada;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дому Азаїла, і пожере основи сина Адера.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dom Chazaela, by pochłonął zamki Ben–Hadada.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dom Chazaela ześlę ogień, który strawi wieże mieszkalne Ben-Hanada.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2024-03-29T15:05:11Z</dcterms:modified>
</cp:coreProperties>
</file>