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1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słowa, które wypowiedział JAHWE o was, synowie Izraela,* o całym rodzie,** który wyprowadziłem z ziemi egipskiej:***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słów, które wypowiedział JAHWE o was, synowie Izraela,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całym rodzie, który wyprowadził z ziemi egipskiej: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słowa, które JAHWE mówi przeciwko wam, synowie Izraela, przeciwko całemu pokoleniu, które wyprowadziłem z ziemi Egiptu: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tego, które mówi Pan przeciwko wam, synowie Izraelscy! przeciwko wszystkiemu rodzajowi, którym wywiódł z ziemi Egipskiej,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słowa, które JAHWE mówił na was, synowie Izraelowi, na wszytek rodzaj, którym wywiódł z ziemie Egipskiej,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słowa, które mówi Pan do was, synowie Izraela, do całego pokolenia, które Ja wyprowadziłem z ziemi egipskiej: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słowa, które wypowiedział Pan o was, synowie Izraela, o całym pokoleniu, które wyprowadziłem z ziemi egipskiej: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słowa, które JAHWE wypowiada przeciwko wam, Izraelici, przeciwko całemu rodowi, który wyprowadziłem z ziemi egipskiej: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słowa, które JAHWE wypowiedział przeciwko wam, Izraelici, przeciwko całemu plemieniu, które wyprowadziłem z ziemi egipskiej: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tego, które Jahwe wypowiada przeciw wam, synowie Izraela, przeciw całemu narodowi, który wywiodłem z ziemi egipskiej! Oto co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Послухайте це слово, яке сказав Господь проти вас, доме Ізраїля, і проти всього племени, яке Я вивів з єгипетскої землі,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Israela! Słuchajcie tego słowa, które wypowiedział o was WIEKUISTY; o całym rodzie, który wyprowadził z ziemi Micraim,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”Posłuchajcie tego słowa, które JAHWE wyrzekł o was, synowie Izraela, o całej rodzinie. którą wyprowadziłem z ziemi egipskiej,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was, domu Izraela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przeciw wam.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19:5&lt;/x&gt;; &lt;x&gt;50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2024-05-24T16:34:45Z</dcterms:modified>
</cp:coreProperties>
</file>