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poznałem* ** spośród wszystkich rodów ziemi, dlatego nawiedzę was*** za wszystkie wasze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wami się złączyłem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wszystkich rodów ziemi, dlatego nawiedzę was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uznałem spośród wszystkich rodów ziemi, dlatego was ukarzę za wszystkie wasze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Tylkom was samych poznał ze wszystkich rodzajów ziemi; przetoż was nawiedzę dla wszystkich nieprawości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Tylkom was poznał ze wszech rodzajów ziemskich, dlatego nawiedzę na was wszytkie nieprawości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was znałem ze wszystkich narodów na ziemi, dlatego was nawiedzę karą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was zatroszczyłem się spośród wszystkich pokoleń ziemi, dlatego was będę karał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znam ze wszystkich rodów ziemi, dlatego ukarzę was za wszystkie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was wybrałem ze wszystkich narodów na ziemi, dlatego będę was karał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Was tylko upatrzyłem sobie spomiędzy wszystkich ludów ziemi, dlatego na was też dochodzić będę wszystkich nieprawości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вас Я пізнав з усіх племен землі. Через це пімщуся на вас за всі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rodów ziemi, poznałem tylko was, dlatego i was nawiedzę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ʼTylko was poznałem spośród wszystkich rodzin ziemi. Dlatego też dokonam z wami rozrachunku za wszystkie wasze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tylko was potraktowałem wyjątkowo.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10:15&lt;/x&gt;; &lt;x&gt;490 12:48&lt;/x&gt;; &lt;x&gt;650 12:8&lt;/x&gt;; &lt;x&gt;670 4:13&lt;/x&gt;;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2024-05-24T15:02:15Z</dcterms:modified>
</cp:coreProperties>
</file>