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Dokonałem wśród was spustoszenia, jak to, którego dokonał Bóg w Sodomie i Gomorze,* i staliście się jak głownia wyrwana z ognia, jednak nie nawróciliście się do Mnie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2024-04-29T16:55:40Z</dcterms:modified>
</cp:coreProperties>
</file>