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stania na uboczu, w dniu, kiedy obcy grabili jego dobytek,* a cudzoziemcy wkroczyli do jego bram i o Jerozolimę rzucali los – ty też byłeś jak jeden z 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brali w niewolę jego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&lt;x&gt;310 4:21-22&lt;/x&gt;; &lt;x&gt;330 25:12-14&lt;/x&gt;; &lt;x&gt;330 35:1-36&lt;/x&gt;;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2024-04-25T12:24:33Z</dcterms:modified>
</cp:coreProperties>
</file>