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6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Rubena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Rubenowego 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sześć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Rubena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Rubena, było czterdzieści sześć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Rubena wynosiła czterdzieści sześć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Rubena 46.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Reuwena było czterdzieści sześć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Рувима сорок і шість тисяч і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Reubena było czterdzieści sześć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było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2024-04-26T04:57:34Z</dcterms:modified>
</cp:coreProperties>
</file>