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—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— Nachbi, syn Wafsiego.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Setur, syn Michaelów.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Stur, syna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Naftaliego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Nachbi, syn Waf 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Naftalego Nachbi, syn Wofsiego.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Наві син Явія.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Naftalego Nachby, syn Wafsi'ego.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Nachbi, syn Wafsiego;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2024-05-26T19:50:48Z</dcterms:modified>
</cp:coreProperties>
</file>