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Izraela złą wieść o ziemi, którą przeszpiegowali. Mówili: Ziemia, przez którą przeszliśmy, aby ją wyszpiegować, to ziemia pożerająca swoich mieszkańców, a cały lud, który w niej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rozpuszczali wśród Izraelitów złą wieść o ziemi, którą przemierzyli. Ziemia, w której byliśmy na zwiadach — mówili — to ziemia niebezpieczna dla tych, którzy chcieliby w niej zamieszkać. Jej mieszkańcy to mężczyźni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synów Izraela złą wieść o ziemi, którą wyszpiegowali, mówiąc: Ziemia, przez którą przeszliśmy, aby ją zbadać, jest ziemią, która pożera swoich mieszkańców, a wszyscy ludzie, których w niej widzieliśmy, to ludzie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którzy z nim chodzili, rzekli: Nie będziem mogli ciągnąć przeciw tamtemu ludowi; bo 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drudzy, którzy z nim byli, mówili: Żadną miarą nie możemy ciągnąć do tego ludu, bo mocniejszy jest niżli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rozgłaszali złe wiadomości o kraju, który zbadali, mówiąc do Izraelitów: Kraj, który przeszliśmy, aby go zbadać, jest krajem, który pożera swoich mieszkańców. Wszyscy zaś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izraelskimi złą wieść o ziemi, którą zbadali, mówiąc: Ziemia, przez którą przeszliśmy, aby ją zbadać, to ziemia, która pożera swoich mieszkańców, a wszystek lud, który w niej widzieliśmy, to mężowie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rozgłaszać złe wieści o ziemi, w której przeprowadzili zwiad, mówiąc do Izraelitów: Ziemia, przez którą przeszliśmy, aby przeprowadzić zwiad, to ziemia, która pożera swoich mieszkańców. Poza tym 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rozgłaszać złe wieści o kraju, który zbadali: „Kraj, który przeszliśmy dla rozpoznania, pożera swoich mieszkańców, a 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Izraelitów przesadne wieści o ziemi, którą poznali: - Kraj, przez który wędrowaliśmy, aby go zbadać, to kraj wyniszczający swoich mieszkańców. Wszystek zaś lud, który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 zdali sprawę synom Jisraela o ziemi, którą przepatrzyli, mówiąc: Ziemia, przez którą przeszliśmy, żeby ją przepatrzyć, jest ziemią, która pożera swoich mieszkańców, a cały lud, który widzieliśmy w niej, jest ludem rosłym.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навели на ізраїльських синів жах землі, яку оглядали, кажучи: Земля, яку ми пішли оглянути, це земля, що пожирає тих, хто живуть на ній. Кожний нарід, якого ми в ній побачили, мужі дуже високі.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między synami Israela złą wieść o ziemi, którą przepatrzyli, mówiąc: Ziemia, którą przeszliśmy w celu jej przepatrzenia to ziemia pożerająca swoich mieszkańców; a cały lud, który w niej widzieliśmy to rośli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pośród synów Izraela złą wieść o ziemi, którą przeszpiegowali, i mówili: ”Ziemia, przez którą przeszliśmy, by ją przeszpiegować, jest ziemią, która pożera swych mieszkańców; a wszyscy ludzie, których widzieliśmy pośrodku niej, to mężczyźni nadzwyczajnego wzrostu.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2024-05-26T23:18:32Z</dcterms:modified>
</cp:coreProperties>
</file>