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Dla plemienia Rubena Szammua,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— Szamua, syn Zakura.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są ich imiona: z pokolenia Rubena — Szamua,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je tedy Mojżesz z puszczy Faran według rozkazania Pańskiego; a oni mężowie wszyscy byli co przedniejsi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Mojżesz, co JAHWE kazał, z puszczy Faran posławszy męże przedniejsze, których te są imiona: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ich imiona: z plemienia Rubena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Rubena,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z plemienia Rubena - Szammua, syn Zakkura;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Rubena -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były ich imiona: z plemienia Reuwena Szamua, syn Zakura.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імена. З племени Рувима Саму син Закхура.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pokolenia Reubena Szammua, syn Zakkura.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Z plemienia Rubena Szammua, syn Zakkura;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2024-05-19T01:50:32Z</dcterms:modified>
</cp:coreProperties>
</file>