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będzie liczba (zwierząt), które złożycie, taka będzie (liczba ofiar z pokarmów, które) złożycie na każde (z nich) – według ich liczby.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2024-04-28T03:33:43Z</dcterms:modified>
</cp:coreProperties>
</file>