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wejdziecie do ziemi, do której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wejdziecie do ziemi, do której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wejdziecie do ziemi, do której was wprowadzę;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a rzecz do nich: Gdy wnijdziecie do ziemi, do której Ja was wprowadzę: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wnidziecie do ziemie, którą wam dam,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Gdy przyjdziecie do kraju, do którego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Gdy wejdziecie do ziemi, do której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oznajmij Izraelitom: Gdy wejdziecie do ziemi, do której Ja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to Izraelitom: «Gdy wejdziecie do kraju, do którego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Kiedy już wejdziecie do ziemi, do której was wiodę,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[tylko] wejdziecie do ziemi, do której Ja was przywiodę,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 і скажеш до них: Коли ви ввійдете до землі, до якої Я вас вводжу туди,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i im objaśnij: Gdy wejdziecie do ziemi, do której was prowadzę,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ʼGdy po przybyciu do tej ziemi, do której was prowadzę,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2024-04-27T17:39:40Z</dcterms:modified>
</cp:coreProperties>
</file>