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Wyprowadzili go więc, całe zgromadzenie, poza obóz, i ukamienowali go, i umarł – (stało się tak),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2024-04-27T13:21:52Z</dcterms:modified>
</cp:coreProperties>
</file>