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weź od nich po lasce na dom ojca, po (lasce) od wszystkich ich książąt w domu ich ojców, (razem) dwanaście lasek. Każdemu jego imię wypisz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przedstawiciel każdego pokolenia dał ci swoją laskę. Weź laskę od księcia każdego rodu, razem dwanaście lasek. Na lasce każdego wypisz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lasce, po lasce od każdego pokolenia, od wszystkich książąt pokoleń – razem lasek dwanaście.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weź od nich po lasce od każdego rodu, od wszystkich książąt szczepów, więc dwanaście lasek.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 od każdego plemienia. W sumie od wszystkich przywódców plemion ma być dwanaście lasek.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„Zbierz od Izraelitów po lasce od każdego plemienia, od wszystkich naczelników plemion. Każdą z tych dwunastu lasek podpiszesz imieniem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synów Izraela, a następnie weź po jednej lasce od każdego pokolenia, od wszystkich naczelników ich rodów, razem dwanaście lasek. Imię każdego wypiszesz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weź od nich po jednej lasce dla każdego rodu według domu ich ojców, od wszystkich przywódców według domów ich ojców - dwanaście lasek. I wypisz imię każdego na jego lasce.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weź od nich po buławie od każdego rodowego domu, od wszystkich ich naczelników według ich rodowych domów dwanaście buław; i napiszesz imię każdego na jego buławie.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2024-05-01T17:20:27Z</dcterms:modified>
</cp:coreProperties>
</file>