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Eleazara, jego syna, a Aaron zostanie przyłączony (do swoich ludzi)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każ Aaronowi zdjąć kapłańskie szaty i odziej w nie jego syna Eleazara. Aaron umrze tam, dołączy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zdejmij z Aarona jego szaty, a ubierz w nie jego syna Eleazara. Aaron zaś zostanie przyłączony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swego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zewlecz Aarona z szat jego, a oblecz w nie Eleazara, syna jego; bo Aaron przyłączon będzie do ludu swego, i 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obnażywszy ojca z szaty jego obleczesz w nię Eleazara, syna jego, a Aaron zebrany będzie i 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niech zdejmie Aaron swoje szaty, a ty ubierzesz w nie jego syna, Eleazara, Aaron zaś będzie przyłączony [do przodków]. Tam on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 Aaronowi zdjąć jego szaty, i odziej w nie jego syna Eleazara. Aaron zaś tam umrze i będzie przyłączony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Aarona szaty i ubierz w nie jego syna Eleazara. Aaron zostanie przyłączony do swoich przodków. Tam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Zdejmiesz tam z Aarona jego szaty i przyodziejesz w nie jego syna Eleazara. Aaron będzie tam przyłączony do swoich przodków; tam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Aarona jego szaty i ubierz w nie syna jego Eleazara. Aaron zaś zostanie przyłączony [do swego ludu] - umrze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Zdejmij z Aharona jego ubrania [kohena] i ubierz w nie Elazara, jego syna. Wtedy Aharon zostanie dołączony [do jego ludu] i umrze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роздягни Аарона з його риз і зодягни його сина Елеазара, і Аарон, додавшись, хай там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zdejmij z Ahrona jego szaty oraz ubierz w nie jego syna Elazara. Zaś Ahron tam umrze i będzie przyłączony.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zdejmij z Aarona jego szaty, i przyodziej w nie Eleazara, jego syna; Aaron zaś zostanie zabrany i tam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2024-04-29T17:25:31Z</dcterms:modified>
</cp:coreProperties>
</file>