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Mojżesz kazał Aaronowi zdjąć kapłańskie szaty i odział w nie jego syna Eleazara. Aaron zmarł na szczycie góry, a Mojżesz i Eleazar zeszli z niej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jego syna Eleazara. Aaron umarł tam na wierzchu góry, a Mojżesz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Mojżesz Aarona z szat jego, a oblekł w nie Eleazara syna jego; i umarł tam Aaron na wierzchu góry, a Mojżesz z Eleazarem zstąpili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Aarona z szat jego, oblókł w nie Eleazara,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nimi jego syna, Eleazara. Aaron umarł na szczycie góry, a Mojżesz z Eleazarem zstąpili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Mojżesz Aaronowi zdjąć jego szaty i odział w nie syna jego Eleazara. I umarł tam Aaron na szczycie góry, Mojżesz zaś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szaty i przyodział nimi jego syna Eleazara. Gdy Aaron umarł na szczycie góry, 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w nie jego syna Eleazara. Aaron umarł na szczycie góry, a 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syna jego Eleazara. Aaron zaś umarł tam na szczycie góry. Potem Mojżesz wraz z Eleazarem zszedł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zdjął z Aharona jego ubrania [kohena] i ubrał w nie Elazara, jego syna, i Aharon umarł na szczycie góry. [Wtedy] Mosze i Elazar zeszli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 Аарона з його риз і зодягнув в них Елеазара його сина. І помер Аарон на вершку гори, і зійшов Мойсей і Елеазар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zdjął z Ahrona jego szaty i ubrał w nie jego syna Elazara. Zaś Ahron tam umarł, na szczycie góry, a Mojżesz z Elazarem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zdjął z Aarona szaty i przyodział w nie Eleazara, jego syna, po czym Aaron umarł tam na szczycie tej góry. A Mojżesz i Eleazar zstąpili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2024-04-29T16:54:37Z</dcterms:modified>
</cp:coreProperties>
</file>