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zgromadzonych. Przyszli przed wejście do namiotu spotkania i tam upadli na twarz. Wówczas ukazała im się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przeszli sprzed ludu przed wejście do Namiotu Zgromadzenia i upadli na twarze. A chwała JAHWE ukazała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Mojżesz i Aaron od ludu do drzwi namiotu zgromadzenia, i upadli na oblicza swoje; i ukazała się chwała Pańska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od tłumu i skierowali się ku wejściu do Namiotu Spotkania. Tam padli na twarz, a 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sprzed zgromadzenia, skierowali się ku wejściu do Namiotu Zgromadzenia, upadli na swoje twarze i wtedy 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odwrócili się od społeczności i udali się w kierunku wejścia do Namiotu Spotkania, gdzie padli na twarz. Wtedy ukazała się im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zgromadzenie i skierowali się ku wejściu do Namiotu Spotkania. Tam upadli na twarz i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opuścili zgromadzenie i udając się przed wejście do Namiotu Zjednoczenia, upadli na twarz. A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Mosze i Aharon sprzed społeczności do wejścia Namiotu Wyznaczonych Czasów i upadli na twarz. Wtedy Chwała Boga objawiła im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Мойсей і Аарон від лиця збору до дверей шатра свідчення, і впали на лице. І зявилася їм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uszli przed zgromadzeniem do wejścia do Przybytku Zboru oraz padli na swe oblicza. I ukazał im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Aaron odeszli sprzed zboru do wejścia do namiotu spotkania i padli na twarze,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2024-04-29T17:31:01Z</dcterms:modified>
</cp:coreProperties>
</file>