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zatrzymajcie się i wy na tę noc, proszę, a dowiem się, czy JAHWE zechce ze mną rozmawiać o czymś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zostańcie tu i wy, proszę, na noc, a dowiem się, co JAHWE jeszcze będzie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zostańcie tu i wy przez noc, a dowiem się, co jeszcze Pan będzie mówił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żebyście tu zostali jeszcze przez tę noc, żebym mógł wiedzieć, co mi powtóre JAHWE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przez noc, a zobaczę, co Pan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zatrzymajcie się tutaj także wy przez tę noc, a ja dowiem się, co Pan znowu do mnie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także i wy przez noc na tym miejscu, a dowiem się, co tym razem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i tej nocy u mnie, aż dowiem się, co JAHWE powie mi tym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zostańcie tutaj jeszcze przez tę noc, a dowiem się, co Jahwe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również wy pozostańcie przez noc, żebym wiedział, co Bóg doda, gdy będzie mówił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останьтеся тут і ви цієї ночі, і пізнаю, що додасть Господь говорити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zostańcie tutaj przez tę noc, a się dowiem, co znowu powie mi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także zatrzymajcie się tu, proszę, dziś na noc, bym mógł się dowiedzieć, co Jeszcze powie mi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2024-04-28T20:33:24Z</dcterms:modified>
</cp:coreProperties>
</file>