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Aarona i Mojżesza w czasie,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Aarona i Mojżesza w dniu, w którym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Aarona i Mojżesza w dzień, którego mówił Pan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Aarona i Mojżesza, w dzień, którego mówił JAHWE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przedstawiała się rodzina Aarona i Mojżesza w czasie, gdy Pan mówił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Aarona i Mojżesza w czasie, gdy Pan przemawiał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 i Mojżesza z czasu, gdy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JAHWE rozmawiał z Mojżeszem na górze Synaj, tak przedstawiała się rodzina Aarona i 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było potomstwo Aarona (i Mojżesza), w czasie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pokolenia Aharona i Moszego w dniu, kiedy Bóg mówił z Moszem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Мойсея і Аарона в дні, в якому заговорив Господь до Мойсея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Ahrona i Mojżesza, w czasie, w którym WIEKUISTY przemawiał do Mojżesza 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Aarona i Mojżesza w dniu, w którym JAHWE rozmawiał z Mojżeszem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2024-04-29T19:45:26Z</dcterms:modified>
</cp:coreProperties>
</file>