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ich Mojżesz* zgodnie z poleceniem JAHWE, tak jak mu nakazano.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postąpił zgodnie z poleceniem JAHWE, dokładnie tak, jak mu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policzył ich według słowa JAHWE, jak mu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policzył je Mojżesz według mowy Pańskiej, jako mu było rozkazane.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Policzył Mojżesz, jako JAHWE przykazał,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dokonał ich spisu na rozkaz Pana, tak jak mu zostało polecone.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ich Mojżesz zgodnie ze słowem Pana, jak mu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dokonał ich spisu zgodnie z rozkazem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spisał ich zgodnie z poleceniem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policzył ich Mojżesz, ściśle według polecenia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spisał ich, tak jak mu zostało nakazane słowem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почислив їх Мойсей і Аарон за голосом Господнім, так як заповів їм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ich policzył jak nakazano, według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na rozkaz JAHWE zaczął ich spisać, tak jak mu nakazano.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Aaron.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2024-04-29T23:14:05Z</dcterms:modified>
</cp:coreProperties>
</file>