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1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Merariego według ich rodzin (to): Machli i Muszi. To są rodziny Lewiego według domu 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Merariego w porządku swoich rodzin to: Machli i Muszi. To są rodziny Lewiego według swoich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Merariego według swych domów: Machli i Muszi. To są rodziny Lewiego według domów 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Merarego według domów swych: Naheli i Muzy; te są familije Lewiego według domów ojców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Merari: Moholi i Musi.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Merariego według swych rodzin: Machli i Muszi. To są rodziny Lewiego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Merariego według ich rodzin: Machli i Muszi. To są rodziny Lewiego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Merariego według ich rodów to Machli i Muszi. Takie były rody Lewiego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Merariego, według ich rodów, byli: Machli i Muszi. Takie były rody Lewitów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Merariego, według ich rodzin: Machli i Muszi. To są rodziny Lewiego według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Merariego według ich rodzin: Machli i Muszi. To są rodziny Lewiego według domów ich ojców.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сини Мерарі за племенами своїми: Моолі і Мусі. Це племена Левітів за домами їхніх родин: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Merarego według ich rodzin to: Machli i Muszy. Oto rodziny Lewiego według swoich domów rodowych.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zaś Merariego według ich rodzin byli: Machli i Muszi. To były rodziny Lewitów według domu ich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2024-04-29T20:24:04Z</dcterms:modified>
</cp:coreProperties>
</file>