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rodziny Kehatytów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familii Kaatytów Elisafan, syn Husyjelów.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hetman ich będzie Elisafan, syn Ozjel,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rodzin Kehatytów będzie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Kehatytów był Elisafan,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Kehatytów był Elicafan, syn Uzziela.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rodziny Kehatytów - Elicafan, syn Uziela.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 племени Каата Елісафан син Озіїла.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rodzin Ketatha będzie Elicafan, syn Uzyela.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rodzin Kehatytów był Elicafan,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2024-04-29T23:49:46Z</dcterms:modified>
</cp:coreProperties>
</file>