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Merariego należy rodzina Machlitów i rodzina Muszytów. To są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Merariego należą rodziny Machlitów oraz Muszytów — to są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Merariego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rodziny Machlitów i Muszytów. To są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Merarego zaś poszła familija Mahelitów, i familija Muzytów; a teć są domy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Merari będą ludowie Moholitowie i Muzytowie, policzeni imionmi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pochodzą rodziny: Machlitów i Muszytów; są to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pochodzi rodzina Machlitów i rodzina Muszytów. To są rodziny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pochodziły rody Machlitów i Muszytów. To są właśnie rody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Merariego należały rody Machlitów i Muszytów. Tworzyły one ród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pochodzi ród Machlitów oraz ród Muszytów; one należą zatem do rodu Merarytów.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[Spis ludzi] Merariego obejmował rodzinę Machlitów i rodzinę Muszytów - to są rodziny Merarytów.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Мерарі: племя Моолі і племя Мусі. Це племена Мерарі.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Merarego pochodzi rodzina Machlidów oraz rodzina Muszydów; oto rodziny Merarego.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Merariego wywodziła się rodzina Machlitów i rodzina Muszytów. To były rodziny Merariego.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2024-04-29T18:37:24Z</dcterms:modified>
</cp:coreProperties>
</file>