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Lewitów, których przeglądu dokonał Mojżesz i Aaron* według ich rodzin, zgodnie z poleceniem JAHWE, wszystkich mężczyzn, w (wieku) od (jednego) miesiąca wzwyż, było dwadzieścia dwa tysiące.**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Aaron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Powinno być 22.300. Zob. w. 28.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2024-04-29T20:02:34Z</dcterms:modified>
</cp:coreProperties>
</file>