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Mi Lewitów w zamian za wszystkich pierworodnych synów Izraela, a bydło Lewitów w zamian za ich bydło. Lewici będą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spośród synów Izraela, a także bydło Lewitów na miejsce ich bydła; i Lewici będą należeć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miasto wszystkich pierworodnych z synów Izraelskich, bydła także Lewitów miasto bydła ich, i będą moimi Lewitowie;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miasto pierworodnych synów Izraelowych i bydło Lewitów miasto bydła ich, i będą moimi Lewitowie.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u Izraelitów oraz bydło należące do lewitów zamiast ich bydła. I będą lewici należeć do Mnie, bo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dla mnie Lewitów jako moją wyłączną własność w zamian za wszystkich pierworodnych wśród synów izraelskich, a bydło Lewitów w zamian za ich bydło. Lewici będą należeć do mnie, bom Ja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zamiast wszystkich pierworodnych spośród Izraelitów oraz bydło należące do lewitów zamiast ich bydła. Lewici będą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na miejsce pierworodnych spośród Izraela oraz bydło lewitów na miejsce ich bydła. Lewici bowiem będą należeć do Mnie, bo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zamian za wszystkich pierworodnych synów Izraela weź Lewitów, a bydło Lewitów - w zamian za ich bydło. Bo Lewici będą moją własnością.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w miejsce wszystkich pierworodnych spośród synów Jisraela i bydło Lewitów zamiast ich bydła. Lewici będą Moi -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замість всіх первородних ізраїльських синів і скотину Левітів замість їхньої скотини, і Левіти будуть моїми.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Lewitów zamiast wszystkich pierworodnych z synów Israela, a bydło Lewitów zamiast ich bydła, i niech Lewici będą Moimi,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Lewitów w miejsce wszystkich pierworodnych wśród synów Izraela i zwierzęta domowe Lewitów w miejsce ich zwierząt domowych; i lewici będą należeć do mnie.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2024-04-29T18:08:27Z</dcterms:modified>
</cp:coreProperties>
</file>