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mąż usłyszał, lecz nie odezwał się do niej i nie sprzeciwił się jej, to wszystkie jej śluby będą ważne i ważne będzie wszelkie zobowiązanie, które na siebie wzięła.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2024-04-29T11:09:33Z</dcterms:modified>
</cp:coreProperties>
</file>