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 ich wymarszów i przemarszów spisał Mojżesz na polecenie JAHWE i oto 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wymarsze według etapów. A oto ich wymarsze według etapów: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wychodzenia ich, i stanowiska ich według rozkazania Pańskiego. A teć są ciągnienia ich, i stanowiska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spisał Mojżesz według miejsc obozów, które na rozkazanie PANSKIE odmieniali.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Pana miejsca, skąd rozpoczynał się dalszy ciąg pochodu. Takie to są owe miejsca postojów, z których 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Mojżesz spisał miejsca ich wymarszu w pochód; to zaś są ich postoje według miejsc ich wymarszów.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JAHWE miejsca, skąd wyruszali według ich kolejnych postojów. Takie są miejsca postojów, z których wyruszali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zapisywał etapy marszu i miejscowości, gdzie się zatrzymywali. Oto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pochody według etapów. Takie są więc etapy ich pochodu: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Mosze spisał początkowe miejsca ich marszów. I to są ich marsze według ich początkowych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їхні походи і їхні зупинки за Господнім словом, і це зупинки їхнього походу.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na rozkaz WIEKUISTEGO, spisał ich postoje, według ich marszów. A oto ich pochody według ich postojów: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spisywał miejsca wymarszu według ich etapów na rozkaz Jehowy; a oto etapy od jednego miejsca ich wymarszu do drugiego: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2024-04-27T16:23:17Z</dcterms:modified>
</cp:coreProperties>
</file>