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33:32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47"/>
        <w:gridCol w:w="2986"/>
        <w:gridCol w:w="47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Bene-Jaakan i rozłożyli się obozem w Chor-Hagidgad.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Bene-Jaakan i rozłożyli się obozem w Chor-Hagidgad.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Bene-Jaakan i rozbili obóz w Chor-Haggidgad.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ruszywszy się z Benejaakan, położyli się obozem w Horgidgad.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wyjachawszy z Benejaakan przyszli do góry Gadgad.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Bene-Jaakan i rozbili obóz w Chor-Haggidgad.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Bene-Jaakan i rozłożyli się obozem w Chor-Haggidgad.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Bene-Jaakan i rozbili obóz w Chor-Haggidgad.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Bene-Jaakan i rozbili obóz w Chor-ha-Gidgad.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wyruszyli z Bne-Jaakan, i rozbili obóz w Chorha-Gidgad.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Wyruszyli z Bnei Jaakan i obozowali w Chor Hagidgad.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підвелися з Ванаякана і отаборилися в горі Ґадґад.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Bne–Jaakan i stanęli obozem w Chor–Hagidgad.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wyruszyli z Bene-Jaakan i rozłożyli się obozem w Chor-Haggidgad.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2024-04-28T15:17:35Z</dcterms:modified>
</cp:coreProperties>
</file>