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Jotbata, położyli się obozem w Habrona.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Jetebata przyszli do 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Jotbata,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Jotwata i obozowali w Awrona.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Етевати і отаборилися в 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Jotbatha i stanęli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Jotbaty i rozłożyli się obozem w Abronie.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2024-04-27T20:02:09Z</dcterms:modified>
</cp:coreProperties>
</file>